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5C" w:rsidRDefault="00674489">
      <w:pPr>
        <w:rPr>
          <w:b/>
        </w:rPr>
      </w:pPr>
      <w:r>
        <w:rPr>
          <w:b/>
        </w:rPr>
        <w:t xml:space="preserve">Doprovodný program </w:t>
      </w:r>
      <w:r w:rsidR="00EC0C5C" w:rsidRPr="00EC0C5C">
        <w:rPr>
          <w:b/>
        </w:rPr>
        <w:t>Noblesní neděle na Špilberku</w:t>
      </w:r>
      <w:r>
        <w:rPr>
          <w:b/>
        </w:rPr>
        <w:t xml:space="preserve"> – vstup zdarma</w:t>
      </w:r>
    </w:p>
    <w:p w:rsidR="00EC0C5C" w:rsidRDefault="00EC0C5C"/>
    <w:p w:rsidR="00A27137" w:rsidRDefault="00117DB3">
      <w:r>
        <w:t xml:space="preserve">11h </w:t>
      </w:r>
      <w:r w:rsidR="00744B0E" w:rsidRPr="00E22F73">
        <w:t>–</w:t>
      </w:r>
      <w:r w:rsidR="00E22F73">
        <w:t xml:space="preserve"> Po stopách </w:t>
      </w:r>
      <w:r w:rsidR="00871986">
        <w:t xml:space="preserve">brněnských </w:t>
      </w:r>
      <w:r w:rsidR="00E22F73">
        <w:t>hvězd stříbrného plátna (Martin Cibulka, vydavatel Starobrněnských novin)</w:t>
      </w:r>
    </w:p>
    <w:p w:rsidR="00117DB3" w:rsidRPr="00E22F73" w:rsidRDefault="00117DB3" w:rsidP="00E22F73">
      <w:r w:rsidRPr="00E22F73">
        <w:t xml:space="preserve">13h </w:t>
      </w:r>
      <w:r w:rsidR="00E22F73" w:rsidRPr="00E22F73">
        <w:t xml:space="preserve">– </w:t>
      </w:r>
      <w:proofErr w:type="spellStart"/>
      <w:r w:rsidR="00E22F73" w:rsidRPr="00E22F73">
        <w:rPr>
          <w:bCs/>
        </w:rPr>
        <w:t>Bartitsu</w:t>
      </w:r>
      <w:proofErr w:type="spellEnd"/>
      <w:r w:rsidR="00744B0E">
        <w:rPr>
          <w:bCs/>
        </w:rPr>
        <w:t xml:space="preserve">, </w:t>
      </w:r>
      <w:r w:rsidR="00E22F73" w:rsidRPr="00E22F73">
        <w:rPr>
          <w:bCs/>
        </w:rPr>
        <w:t>u</w:t>
      </w:r>
      <w:r w:rsidRPr="00E22F73">
        <w:t xml:space="preserve">kázka </w:t>
      </w:r>
      <w:r w:rsidR="00E22F73">
        <w:t>sebe</w:t>
      </w:r>
      <w:r w:rsidRPr="00E22F73">
        <w:t xml:space="preserve">obrany </w:t>
      </w:r>
      <w:r w:rsidR="00E22F73">
        <w:t xml:space="preserve">vycházkovou </w:t>
      </w:r>
      <w:r w:rsidRPr="00E22F73">
        <w:t>holí</w:t>
      </w:r>
      <w:r w:rsidR="00E22F73">
        <w:t xml:space="preserve"> (</w:t>
      </w:r>
      <w:r w:rsidR="00744B0E">
        <w:t xml:space="preserve">Robert </w:t>
      </w:r>
      <w:proofErr w:type="spellStart"/>
      <w:r w:rsidR="00744B0E">
        <w:t>Waschka</w:t>
      </w:r>
      <w:proofErr w:type="spellEnd"/>
      <w:r w:rsidR="00744B0E">
        <w:t>, Dům rytířských ctností)</w:t>
      </w:r>
    </w:p>
    <w:p w:rsidR="00117DB3" w:rsidRDefault="00117DB3" w:rsidP="00117DB3">
      <w:r>
        <w:t xml:space="preserve">14h </w:t>
      </w:r>
      <w:r w:rsidR="00744B0E">
        <w:t>–</w:t>
      </w:r>
      <w:r w:rsidR="00E22F73">
        <w:t xml:space="preserve"> </w:t>
      </w:r>
      <w:r>
        <w:t>Klobouky</w:t>
      </w:r>
      <w:r w:rsidR="00744B0E">
        <w:t xml:space="preserve"> </w:t>
      </w:r>
      <w:r w:rsidR="00EC0C5C">
        <w:t>inspirované secesí</w:t>
      </w:r>
      <w:r w:rsidR="00744B0E">
        <w:t xml:space="preserve"> (Kloboukový klub Dantes)</w:t>
      </w:r>
    </w:p>
    <w:p w:rsidR="00117DB3" w:rsidRDefault="00117DB3" w:rsidP="00117DB3">
      <w:r>
        <w:t xml:space="preserve">15h </w:t>
      </w:r>
      <w:r w:rsidR="00E22F73">
        <w:t>–</w:t>
      </w:r>
      <w:r>
        <w:t xml:space="preserve"> </w:t>
      </w:r>
      <w:r w:rsidR="00744B0E">
        <w:t>Jak vybrat správnou obuv (Richard Hájek</w:t>
      </w:r>
      <w:r w:rsidR="00E74685">
        <w:t xml:space="preserve">, </w:t>
      </w:r>
      <w:proofErr w:type="spellStart"/>
      <w:r w:rsidR="00E74685">
        <w:t>Delor</w:t>
      </w:r>
      <w:proofErr w:type="spellEnd"/>
      <w:r w:rsidR="00E74685">
        <w:t xml:space="preserve"> Moravia</w:t>
      </w:r>
      <w:r w:rsidR="00744B0E">
        <w:t>)</w:t>
      </w:r>
    </w:p>
    <w:p w:rsidR="00117DB3" w:rsidRDefault="00117DB3" w:rsidP="00117DB3">
      <w:r>
        <w:t xml:space="preserve">16h </w:t>
      </w:r>
      <w:r w:rsidR="00744B0E">
        <w:t>–</w:t>
      </w:r>
      <w:r>
        <w:t xml:space="preserve"> </w:t>
      </w:r>
      <w:r w:rsidR="003D474C">
        <w:t>Mechanické hodinářství</w:t>
      </w:r>
      <w:r w:rsidR="00744B0E">
        <w:t xml:space="preserve"> (Mario Gaspar, </w:t>
      </w:r>
      <w:r w:rsidR="003D474C">
        <w:t>iGane</w:t>
      </w:r>
      <w:bookmarkStart w:id="0" w:name="_GoBack"/>
      <w:bookmarkEnd w:id="0"/>
      <w:r w:rsidR="00744B0E">
        <w:t>)</w:t>
      </w:r>
    </w:p>
    <w:p w:rsidR="00117DB3" w:rsidRDefault="00117DB3" w:rsidP="00117DB3">
      <w:r>
        <w:t xml:space="preserve">17h </w:t>
      </w:r>
      <w:r w:rsidR="00744B0E">
        <w:t>– Po stopách hvězd stříbrného plátna (Martin Cibulka, vydavatel Starobrněnských novin)</w:t>
      </w:r>
    </w:p>
    <w:p w:rsidR="00117DB3" w:rsidRDefault="00117DB3" w:rsidP="00117DB3">
      <w:r>
        <w:t xml:space="preserve">18h </w:t>
      </w:r>
      <w:r w:rsidR="00744B0E">
        <w:t>–</w:t>
      </w:r>
      <w:r w:rsidRPr="00117DB3">
        <w:t xml:space="preserve"> </w:t>
      </w:r>
      <w:proofErr w:type="spellStart"/>
      <w:r w:rsidR="00744B0E" w:rsidRPr="00E22F73">
        <w:rPr>
          <w:bCs/>
        </w:rPr>
        <w:t>Bartitsu</w:t>
      </w:r>
      <w:proofErr w:type="spellEnd"/>
      <w:r w:rsidR="00744B0E">
        <w:rPr>
          <w:bCs/>
        </w:rPr>
        <w:t xml:space="preserve">, </w:t>
      </w:r>
      <w:r w:rsidR="00744B0E" w:rsidRPr="00E22F73">
        <w:rPr>
          <w:bCs/>
        </w:rPr>
        <w:t>u</w:t>
      </w:r>
      <w:r w:rsidR="00744B0E" w:rsidRPr="00E22F73">
        <w:t xml:space="preserve">kázka </w:t>
      </w:r>
      <w:r w:rsidR="00744B0E">
        <w:t>sebe</w:t>
      </w:r>
      <w:r w:rsidR="00744B0E" w:rsidRPr="00E22F73">
        <w:t xml:space="preserve">obrany </w:t>
      </w:r>
      <w:r w:rsidR="00744B0E">
        <w:t xml:space="preserve">vycházkovou </w:t>
      </w:r>
      <w:r w:rsidR="00744B0E" w:rsidRPr="00E22F73">
        <w:t>holí</w:t>
      </w:r>
      <w:r w:rsidR="00744B0E">
        <w:t xml:space="preserve"> (Robert </w:t>
      </w:r>
      <w:proofErr w:type="spellStart"/>
      <w:r w:rsidR="00744B0E">
        <w:t>Waschka</w:t>
      </w:r>
      <w:proofErr w:type="spellEnd"/>
      <w:r w:rsidR="00744B0E">
        <w:t>, Dům rytířských ctností)</w:t>
      </w:r>
    </w:p>
    <w:p w:rsidR="00674489" w:rsidRDefault="00674489" w:rsidP="00674489">
      <w:r>
        <w:t>Odpoledne hudební doprovod pro dobrou náladu.</w:t>
      </w:r>
    </w:p>
    <w:p w:rsidR="00117DB3" w:rsidRDefault="00117DB3"/>
    <w:p w:rsidR="00674489" w:rsidRPr="00674489" w:rsidRDefault="00674489">
      <w:pPr>
        <w:rPr>
          <w:b/>
        </w:rPr>
      </w:pPr>
      <w:r w:rsidRPr="00674489">
        <w:rPr>
          <w:b/>
        </w:rPr>
        <w:t>Výstava Nedělní korzo – vstup pouze s platnou vstupenkou</w:t>
      </w:r>
      <w:r>
        <w:rPr>
          <w:b/>
        </w:rPr>
        <w:t xml:space="preserve">. Ke každé vstupence ochutnávka vína společnosti </w:t>
      </w:r>
      <w:proofErr w:type="spellStart"/>
      <w:r>
        <w:rPr>
          <w:b/>
        </w:rPr>
        <w:t>JustWine</w:t>
      </w:r>
      <w:proofErr w:type="spellEnd"/>
      <w:r>
        <w:rPr>
          <w:b/>
        </w:rPr>
        <w:t>.</w:t>
      </w:r>
    </w:p>
    <w:p w:rsidR="00744B0E" w:rsidRDefault="00744B0E">
      <w:r>
        <w:t xml:space="preserve">Komentované prohlídky </w:t>
      </w:r>
      <w:r w:rsidR="00220351">
        <w:t xml:space="preserve">výstavy:  </w:t>
      </w:r>
      <w:r>
        <w:t xml:space="preserve">11:30, </w:t>
      </w:r>
      <w:r w:rsidR="00EC0C5C">
        <w:t>13:30, 15:30</w:t>
      </w:r>
    </w:p>
    <w:p w:rsidR="00871986" w:rsidRDefault="00871986"/>
    <w:sectPr w:rsidR="0087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004047"/>
    <w:rsid w:val="00117DB3"/>
    <w:rsid w:val="00220351"/>
    <w:rsid w:val="003D474C"/>
    <w:rsid w:val="00674489"/>
    <w:rsid w:val="00744B0E"/>
    <w:rsid w:val="00871986"/>
    <w:rsid w:val="00A22ADB"/>
    <w:rsid w:val="00C4145B"/>
    <w:rsid w:val="00E22F73"/>
    <w:rsid w:val="00E74685"/>
    <w:rsid w:val="00E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41370-EFE9-4602-A1A1-E2D6581E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2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Šmídtová, Martina</dc:creator>
  <cp:keywords/>
  <dc:description/>
  <cp:lastModifiedBy>Šmídtová, Martina</cp:lastModifiedBy>
  <cp:revision>2</cp:revision>
  <cp:lastPrinted>2017-04-25T11:59:00Z</cp:lastPrinted>
  <dcterms:created xsi:type="dcterms:W3CDTF">2017-04-25T09:38:00Z</dcterms:created>
  <dcterms:modified xsi:type="dcterms:W3CDTF">2017-04-25T16:05:00Z</dcterms:modified>
</cp:coreProperties>
</file>